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1F" w:rsidRDefault="00DB2C1F" w:rsidP="00DB2C1F">
      <w:pPr>
        <w:jc w:val="center"/>
        <w:rPr>
          <w:b/>
          <w:sz w:val="32"/>
          <w:szCs w:val="32"/>
          <w:u w:val="single"/>
        </w:rPr>
      </w:pPr>
      <w:r w:rsidRPr="002E1DD5">
        <w:rPr>
          <w:b/>
          <w:sz w:val="32"/>
          <w:szCs w:val="32"/>
          <w:u w:val="single"/>
        </w:rPr>
        <w:t>Postup pri vyhľadávaní krítérií prijímacích skúšok na strednú školu</w:t>
      </w:r>
    </w:p>
    <w:p w:rsidR="002E1DD5" w:rsidRPr="002E1DD5" w:rsidRDefault="002E1DD5" w:rsidP="00DB2C1F">
      <w:pPr>
        <w:jc w:val="center"/>
        <w:rPr>
          <w:b/>
          <w:sz w:val="32"/>
          <w:szCs w:val="32"/>
          <w:u w:val="single"/>
        </w:rPr>
      </w:pPr>
    </w:p>
    <w:p w:rsidR="00ED318D" w:rsidRDefault="006E6142" w:rsidP="006E6142">
      <w:pPr>
        <w:pStyle w:val="Odsekzoznamu"/>
        <w:numPr>
          <w:ilvl w:val="0"/>
          <w:numId w:val="2"/>
        </w:numPr>
      </w:pPr>
      <w:r>
        <w:t xml:space="preserve"> </w:t>
      </w:r>
      <w:r w:rsidR="00DB2C1F">
        <w:t>V prehliadači (Internet Explorer, Mozilla, Opera alebo iný) zapíš nasledujúcu adresu webovej stránky</w:t>
      </w:r>
      <w:r w:rsidR="00986E6C">
        <w:t>,</w:t>
      </w:r>
      <w:r w:rsidR="00DB2C1F">
        <w:t xml:space="preserve"> na ktorej sa nachádzajú kritériá prijímacích skúšok na strednú školu </w:t>
      </w:r>
      <w:hyperlink r:id="rId5" w:history="1">
        <w:r w:rsidRPr="00832165">
          <w:rPr>
            <w:rStyle w:val="Hypertextovprepojenie"/>
          </w:rPr>
          <w:t>http://www.svs.edu.sk/</w:t>
        </w:r>
      </w:hyperlink>
      <w:r w:rsidR="00986E6C">
        <w:t>.</w:t>
      </w:r>
    </w:p>
    <w:p w:rsidR="00986E6C" w:rsidRDefault="00986E6C" w:rsidP="00986E6C">
      <w:pPr>
        <w:pStyle w:val="Odsekzoznamu"/>
      </w:pPr>
      <w:r>
        <w:t xml:space="preserve">Alebo použi prepojenie priamo z tohto dokumentu (pri stlačenom klávese Ctrl klikni na nasledujúci modrý text </w:t>
      </w:r>
      <w:hyperlink r:id="rId6" w:history="1">
        <w:r w:rsidRPr="00832165">
          <w:rPr>
            <w:rStyle w:val="Hypertextovprepojenie"/>
          </w:rPr>
          <w:t>http://www.svs.edu.sk/</w:t>
        </w:r>
      </w:hyperlink>
      <w:r>
        <w:t>.</w:t>
      </w:r>
    </w:p>
    <w:p w:rsidR="00986E6C" w:rsidRDefault="00986E6C" w:rsidP="00986E6C">
      <w:pPr>
        <w:pStyle w:val="Odsekzoznamu"/>
      </w:pPr>
      <w:r>
        <w:t>Zobrazí sa nasledujúca webová stránka (viď obr.1)</w:t>
      </w:r>
    </w:p>
    <w:p w:rsidR="002E1DD5" w:rsidRDefault="002E1DD5" w:rsidP="00986E6C">
      <w:pPr>
        <w:pStyle w:val="Odsekzoznamu"/>
      </w:pPr>
    </w:p>
    <w:p w:rsidR="002E1DD5" w:rsidRDefault="002E1DD5" w:rsidP="00986E6C">
      <w:pPr>
        <w:pStyle w:val="Odsekzoznamu"/>
      </w:pPr>
    </w:p>
    <w:p w:rsidR="002E1DD5" w:rsidRDefault="002E1DD5" w:rsidP="00986E6C">
      <w:pPr>
        <w:pStyle w:val="Odsekzoznamu"/>
      </w:pPr>
    </w:p>
    <w:p w:rsidR="00986E6C" w:rsidRDefault="00986E6C" w:rsidP="006E6142">
      <w:pPr>
        <w:pStyle w:val="Odsekzoznamu"/>
        <w:numPr>
          <w:ilvl w:val="0"/>
          <w:numId w:val="2"/>
        </w:numPr>
      </w:pPr>
      <w:r>
        <w:t xml:space="preserve">V pravom menu Rýchle odkazy klikni na Prijímacie skúšky na str. školy </w:t>
      </w:r>
      <w:r w:rsidR="002E1DD5">
        <w:t>(vyznačené červenou elipsou a šípkou v obr. 1)</w:t>
      </w:r>
    </w:p>
    <w:p w:rsidR="00986E6C" w:rsidRDefault="00986E6C" w:rsidP="00986E6C">
      <w:pPr>
        <w:pStyle w:val="Odsekzoznamu"/>
      </w:pPr>
      <w:r>
        <w:t>Obr. 1</w:t>
      </w:r>
    </w:p>
    <w:p w:rsidR="006E6142" w:rsidRDefault="009F3A52" w:rsidP="00986E6C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3175</wp:posOffset>
            </wp:positionV>
            <wp:extent cx="5757545" cy="3270885"/>
            <wp:effectExtent l="19050" t="0" r="0" b="0"/>
            <wp:wrapNone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7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E6C" w:rsidRDefault="00986E6C" w:rsidP="00400D97">
      <w:pPr>
        <w:pStyle w:val="Odsekzoznamu"/>
      </w:pPr>
    </w:p>
    <w:p w:rsidR="00986E6C" w:rsidRDefault="00986E6C" w:rsidP="00400D97">
      <w:pPr>
        <w:pStyle w:val="Odsekzoznamu"/>
      </w:pPr>
    </w:p>
    <w:p w:rsidR="00986E6C" w:rsidRDefault="00986E6C" w:rsidP="00400D97">
      <w:pPr>
        <w:pStyle w:val="Odsekzoznamu"/>
      </w:pPr>
    </w:p>
    <w:p w:rsidR="00B707E4" w:rsidRDefault="009F3A52" w:rsidP="00400D97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58815" cy="3938905"/>
            <wp:effectExtent l="19050" t="0" r="0" b="0"/>
            <wp:docPr id="29" name="Obrázok 1" descr="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3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97" w:rsidRDefault="00400D97" w:rsidP="00400D97">
      <w:pPr>
        <w:pStyle w:val="Odsekzoznamu"/>
      </w:pPr>
    </w:p>
    <w:p w:rsidR="002E1DD5" w:rsidRDefault="002E1DD5" w:rsidP="00400D97">
      <w:pPr>
        <w:pStyle w:val="Odsekzoznamu"/>
      </w:pPr>
    </w:p>
    <w:p w:rsidR="002E1DD5" w:rsidRDefault="002E1DD5" w:rsidP="00400D97">
      <w:pPr>
        <w:pStyle w:val="Odsekzoznamu"/>
      </w:pPr>
    </w:p>
    <w:p w:rsidR="002E1DD5" w:rsidRDefault="002E1DD5" w:rsidP="00400D97">
      <w:pPr>
        <w:pStyle w:val="Odsekzoznamu"/>
      </w:pPr>
    </w:p>
    <w:p w:rsidR="002E1DD5" w:rsidRDefault="002E1DD5" w:rsidP="00400D97">
      <w:pPr>
        <w:pStyle w:val="Odsekzoznamu"/>
      </w:pPr>
    </w:p>
    <w:p w:rsidR="00400D97" w:rsidRDefault="002E1DD5" w:rsidP="002E1DD5">
      <w:pPr>
        <w:pStyle w:val="Odsekzoznamu"/>
        <w:numPr>
          <w:ilvl w:val="0"/>
          <w:numId w:val="2"/>
        </w:numPr>
      </w:pPr>
      <w:r>
        <w:rPr>
          <w:noProof/>
          <w:lang w:eastAsia="sk-SK"/>
        </w:rPr>
        <w:lastRenderedPageBreak/>
        <w:t>Zobrazí sa nasledujúca dlhá stránka (viď obr. 2)</w:t>
      </w:r>
    </w:p>
    <w:p w:rsidR="002E1DD5" w:rsidRDefault="002E1DD5" w:rsidP="002E1DD5">
      <w:pPr>
        <w:pStyle w:val="Odsekzoznamu"/>
        <w:rPr>
          <w:noProof/>
          <w:lang w:eastAsia="sk-SK"/>
        </w:rPr>
      </w:pPr>
      <w:r>
        <w:rPr>
          <w:noProof/>
          <w:lang w:eastAsia="sk-SK"/>
        </w:rPr>
        <w:t>Obr. 2</w:t>
      </w:r>
    </w:p>
    <w:p w:rsidR="002E1DD5" w:rsidRDefault="009F3A52" w:rsidP="002E1DD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58815" cy="3947795"/>
            <wp:effectExtent l="19050" t="0" r="0" b="0"/>
            <wp:docPr id="28" name="Obrázok 19" descr="D:\web ZS PARCHOVANY\kritériá\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D:\web ZS PARCHOVANY\kritériá\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D5" w:rsidRDefault="002E1DD5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0F67E9" w:rsidRDefault="000F67E9" w:rsidP="002E1DD5">
      <w:pPr>
        <w:pStyle w:val="Odsekzoznamu"/>
      </w:pPr>
    </w:p>
    <w:p w:rsidR="002E1DD5" w:rsidRDefault="002E1DD5" w:rsidP="002E1DD5">
      <w:pPr>
        <w:pStyle w:val="Odsekzoznamu"/>
        <w:numPr>
          <w:ilvl w:val="0"/>
          <w:numId w:val="2"/>
        </w:numPr>
      </w:pPr>
      <w:r>
        <w:lastRenderedPageBreak/>
        <w:t>Presuňte sa do spodnej tretiny tejto stránky (napr. rolovaním), až sa objavia Kritériá prijímacích skúšok</w:t>
      </w:r>
      <w:r w:rsidR="000F67E9">
        <w:t xml:space="preserve"> (viď obr. 3)</w:t>
      </w:r>
    </w:p>
    <w:p w:rsidR="000F67E9" w:rsidRDefault="000F67E9" w:rsidP="000F67E9">
      <w:pPr>
        <w:pStyle w:val="Odsekzoznamu"/>
      </w:pPr>
    </w:p>
    <w:p w:rsidR="002E1DD5" w:rsidRDefault="000F67E9" w:rsidP="002E1DD5">
      <w:pPr>
        <w:pStyle w:val="Odsekzoznamu"/>
      </w:pPr>
      <w:r>
        <w:t>Obr. 3</w:t>
      </w:r>
    </w:p>
    <w:p w:rsidR="002E1DD5" w:rsidRDefault="009F3A52" w:rsidP="002E1DD5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67705" cy="3947795"/>
            <wp:effectExtent l="19050" t="0" r="4445" b="0"/>
            <wp:docPr id="27" name="Obrázok 20" descr="D:\web ZS PARCHOVANY\kritériá\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0" descr="D:\web ZS PARCHOVANY\kritériá\k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394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E9" w:rsidRDefault="000F67E9" w:rsidP="002E1DD5">
      <w:pPr>
        <w:pStyle w:val="Odsekzoznamu"/>
      </w:pPr>
    </w:p>
    <w:p w:rsidR="000F67E9" w:rsidRDefault="000F67E9" w:rsidP="000F67E9">
      <w:pPr>
        <w:pStyle w:val="Odsekzoznamu"/>
        <w:numPr>
          <w:ilvl w:val="0"/>
          <w:numId w:val="2"/>
        </w:numPr>
      </w:pPr>
      <w:r>
        <w:t>Pomocou rozbaľovacieho menu (klik na malý trojuholník) nastavte kraj, ktorom sa škola nachádza, typ školy (napr. gymnázium, alebo obchodná akadémia), označ Školy (všetky alebo talentové) a klikni na Zobraz kritériá.</w:t>
      </w:r>
    </w:p>
    <w:p w:rsidR="000F67E9" w:rsidRDefault="000F67E9" w:rsidP="000F67E9">
      <w:pPr>
        <w:pStyle w:val="Odsekzoznamu"/>
      </w:pPr>
    </w:p>
    <w:p w:rsidR="000F67E9" w:rsidRDefault="000F67E9" w:rsidP="000F67E9">
      <w:pPr>
        <w:pStyle w:val="Odsekzoznamu"/>
      </w:pPr>
      <w:r>
        <w:t>Obr. 4</w:t>
      </w:r>
    </w:p>
    <w:p w:rsidR="000F67E9" w:rsidRDefault="009F3A52" w:rsidP="000F67E9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58815" cy="2620010"/>
            <wp:effectExtent l="19050" t="0" r="0" b="0"/>
            <wp:docPr id="26" name="Obrázok 21" descr="D:\web ZS PARCHOVANY\kritériá\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" descr="D:\web ZS PARCHOVANY\kritériá\k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7E9" w:rsidRDefault="000F67E9" w:rsidP="000F67E9">
      <w:pPr>
        <w:pStyle w:val="Odsekzoznamu"/>
      </w:pPr>
    </w:p>
    <w:p w:rsidR="000F67E9" w:rsidRDefault="000F67E9" w:rsidP="000F67E9">
      <w:pPr>
        <w:pStyle w:val="Odsekzoznamu"/>
        <w:numPr>
          <w:ilvl w:val="0"/>
          <w:numId w:val="2"/>
        </w:numPr>
      </w:pPr>
      <w:r>
        <w:lastRenderedPageBreak/>
        <w:t>Zobrazia sa všetky stredné školy v danom kraji daného typu u ktorých sú už zverejnené kritériá prijímacích skúšok (tieto zoznamy a kritériá sa priebežne aktualizujú</w:t>
      </w:r>
      <w:r w:rsidR="009F4D78">
        <w:t xml:space="preserve"> – viď obr. 5</w:t>
      </w:r>
      <w:r>
        <w:t>)</w:t>
      </w:r>
    </w:p>
    <w:p w:rsidR="000F67E9" w:rsidRDefault="000F67E9" w:rsidP="000F67E9">
      <w:pPr>
        <w:pStyle w:val="Odsekzoznamu"/>
      </w:pPr>
    </w:p>
    <w:p w:rsidR="000F67E9" w:rsidRDefault="000F67E9" w:rsidP="000F67E9">
      <w:pPr>
        <w:pStyle w:val="Odsekzoznamu"/>
      </w:pPr>
      <w:r>
        <w:t>Obr. 5</w:t>
      </w:r>
    </w:p>
    <w:p w:rsidR="009F4D78" w:rsidRDefault="009F3A52" w:rsidP="000F67E9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58815" cy="1872615"/>
            <wp:effectExtent l="19050" t="0" r="0" b="0"/>
            <wp:docPr id="25" name="Obrázok 22" descr="D:\web ZS PARCHOVANY\kritériá\k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D:\web ZS PARCHOVANY\kritériá\k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78" w:rsidRDefault="009F4D78" w:rsidP="000F67E9">
      <w:pPr>
        <w:pStyle w:val="Odsekzoznamu"/>
      </w:pPr>
    </w:p>
    <w:p w:rsidR="009F4D78" w:rsidRDefault="009F4D78" w:rsidP="009F4D78">
      <w:pPr>
        <w:pStyle w:val="Odsekzoznamu"/>
        <w:numPr>
          <w:ilvl w:val="0"/>
          <w:numId w:val="2"/>
        </w:numPr>
      </w:pPr>
      <w:r>
        <w:t>Klikni na zvolenú strednú školu (napr.: 683049 Spojená škola s organizačnými zložkami Gymnázium a ..... Sečovce) a zobrazia sa kritériá prijímacích skúšok pre školský rok 2013/14 v samostatnom okne ako pdf súbor.</w:t>
      </w:r>
    </w:p>
    <w:p w:rsidR="009F4D78" w:rsidRDefault="009F4D78" w:rsidP="009F4D78">
      <w:pPr>
        <w:pStyle w:val="Odsekzoznamu"/>
      </w:pPr>
    </w:p>
    <w:p w:rsidR="009F4D78" w:rsidRDefault="009F4D78" w:rsidP="009F4D78">
      <w:pPr>
        <w:pStyle w:val="Odsekzoznamu"/>
      </w:pPr>
      <w:r>
        <w:t>Obr. 6</w:t>
      </w:r>
    </w:p>
    <w:p w:rsidR="009F4D78" w:rsidRDefault="009F3A52" w:rsidP="009F4D78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5758815" cy="3051175"/>
            <wp:effectExtent l="19050" t="0" r="0" b="0"/>
            <wp:docPr id="24" name="Obrázok 23" descr="D:\web ZS PARCHOVANY\kritériá\k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" descr="D:\web ZS PARCHOVANY\kritériá\k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78" w:rsidRDefault="009F4D78" w:rsidP="009F4D78">
      <w:pPr>
        <w:pStyle w:val="Odsekzoznamu"/>
      </w:pPr>
    </w:p>
    <w:p w:rsidR="009F4D78" w:rsidRDefault="009F4D78" w:rsidP="009F4D78">
      <w:pPr>
        <w:pStyle w:val="Odsekzoznamu"/>
        <w:numPr>
          <w:ilvl w:val="0"/>
          <w:numId w:val="2"/>
        </w:numPr>
      </w:pPr>
      <w:r>
        <w:t>Obdobne vyhľadáš kritériá prijímacích skúšok ďalších škôl.</w:t>
      </w:r>
    </w:p>
    <w:sectPr w:rsidR="009F4D78" w:rsidSect="002B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DAA"/>
    <w:multiLevelType w:val="hybridMultilevel"/>
    <w:tmpl w:val="B162A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1D53"/>
    <w:multiLevelType w:val="hybridMultilevel"/>
    <w:tmpl w:val="9D6CD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E6142"/>
    <w:rsid w:val="000009D4"/>
    <w:rsid w:val="00015F6D"/>
    <w:rsid w:val="00017F9A"/>
    <w:rsid w:val="000202F2"/>
    <w:rsid w:val="000238E8"/>
    <w:rsid w:val="000257C3"/>
    <w:rsid w:val="000277AF"/>
    <w:rsid w:val="00031197"/>
    <w:rsid w:val="000360EA"/>
    <w:rsid w:val="000444D0"/>
    <w:rsid w:val="0005025F"/>
    <w:rsid w:val="000546E6"/>
    <w:rsid w:val="00054A04"/>
    <w:rsid w:val="00057C99"/>
    <w:rsid w:val="00073AA5"/>
    <w:rsid w:val="0007661D"/>
    <w:rsid w:val="000803C9"/>
    <w:rsid w:val="000823B2"/>
    <w:rsid w:val="0009326A"/>
    <w:rsid w:val="00093AF8"/>
    <w:rsid w:val="00095388"/>
    <w:rsid w:val="00097387"/>
    <w:rsid w:val="000A0C06"/>
    <w:rsid w:val="000A264B"/>
    <w:rsid w:val="000A3819"/>
    <w:rsid w:val="000A3D58"/>
    <w:rsid w:val="000A6988"/>
    <w:rsid w:val="000A7373"/>
    <w:rsid w:val="000A74A3"/>
    <w:rsid w:val="000B217B"/>
    <w:rsid w:val="000B2979"/>
    <w:rsid w:val="000B306F"/>
    <w:rsid w:val="000B54BB"/>
    <w:rsid w:val="000C047A"/>
    <w:rsid w:val="000C5D48"/>
    <w:rsid w:val="000D1DF5"/>
    <w:rsid w:val="000D4BDA"/>
    <w:rsid w:val="000E1DB1"/>
    <w:rsid w:val="000E3272"/>
    <w:rsid w:val="000E46DF"/>
    <w:rsid w:val="000F67E9"/>
    <w:rsid w:val="00103981"/>
    <w:rsid w:val="001074A6"/>
    <w:rsid w:val="001114F0"/>
    <w:rsid w:val="00112308"/>
    <w:rsid w:val="00112F3A"/>
    <w:rsid w:val="0011388A"/>
    <w:rsid w:val="00115301"/>
    <w:rsid w:val="00120CE9"/>
    <w:rsid w:val="001229D2"/>
    <w:rsid w:val="00125094"/>
    <w:rsid w:val="00125FC3"/>
    <w:rsid w:val="00127283"/>
    <w:rsid w:val="0012783C"/>
    <w:rsid w:val="00127F77"/>
    <w:rsid w:val="00133F4D"/>
    <w:rsid w:val="00136241"/>
    <w:rsid w:val="00140B9D"/>
    <w:rsid w:val="00147D93"/>
    <w:rsid w:val="00147F3B"/>
    <w:rsid w:val="001523B3"/>
    <w:rsid w:val="00152C3A"/>
    <w:rsid w:val="00154080"/>
    <w:rsid w:val="001576A0"/>
    <w:rsid w:val="00160F14"/>
    <w:rsid w:val="00161F40"/>
    <w:rsid w:val="001626CB"/>
    <w:rsid w:val="001647DA"/>
    <w:rsid w:val="001703EA"/>
    <w:rsid w:val="00172767"/>
    <w:rsid w:val="00172DDB"/>
    <w:rsid w:val="00174015"/>
    <w:rsid w:val="00175F24"/>
    <w:rsid w:val="00182C77"/>
    <w:rsid w:val="00183FD1"/>
    <w:rsid w:val="0018475F"/>
    <w:rsid w:val="001852E4"/>
    <w:rsid w:val="00187B65"/>
    <w:rsid w:val="001954BD"/>
    <w:rsid w:val="00195AEA"/>
    <w:rsid w:val="001A1C87"/>
    <w:rsid w:val="001A2692"/>
    <w:rsid w:val="001A6DCC"/>
    <w:rsid w:val="001B066A"/>
    <w:rsid w:val="001B0E24"/>
    <w:rsid w:val="001B1D55"/>
    <w:rsid w:val="001B4FE9"/>
    <w:rsid w:val="001C312A"/>
    <w:rsid w:val="001D1176"/>
    <w:rsid w:val="001D1E3E"/>
    <w:rsid w:val="001E1E4A"/>
    <w:rsid w:val="001E3089"/>
    <w:rsid w:val="001E52B8"/>
    <w:rsid w:val="001F2DF2"/>
    <w:rsid w:val="001F3BCC"/>
    <w:rsid w:val="001F3D43"/>
    <w:rsid w:val="001F59CC"/>
    <w:rsid w:val="002053D8"/>
    <w:rsid w:val="00207FF8"/>
    <w:rsid w:val="00210FDB"/>
    <w:rsid w:val="00211370"/>
    <w:rsid w:val="00213C4C"/>
    <w:rsid w:val="002217CD"/>
    <w:rsid w:val="00221CA3"/>
    <w:rsid w:val="00221EEE"/>
    <w:rsid w:val="002234E8"/>
    <w:rsid w:val="00223A9F"/>
    <w:rsid w:val="00224F7F"/>
    <w:rsid w:val="00224FCC"/>
    <w:rsid w:val="00231D15"/>
    <w:rsid w:val="0024008E"/>
    <w:rsid w:val="00240F9D"/>
    <w:rsid w:val="00241913"/>
    <w:rsid w:val="002426F0"/>
    <w:rsid w:val="00244038"/>
    <w:rsid w:val="0024436E"/>
    <w:rsid w:val="00246A64"/>
    <w:rsid w:val="00253306"/>
    <w:rsid w:val="002550DC"/>
    <w:rsid w:val="00255832"/>
    <w:rsid w:val="00256166"/>
    <w:rsid w:val="002609DD"/>
    <w:rsid w:val="0026271B"/>
    <w:rsid w:val="002665DE"/>
    <w:rsid w:val="00266A3F"/>
    <w:rsid w:val="00267869"/>
    <w:rsid w:val="002721CE"/>
    <w:rsid w:val="0027562B"/>
    <w:rsid w:val="00276962"/>
    <w:rsid w:val="0027798F"/>
    <w:rsid w:val="002811CB"/>
    <w:rsid w:val="00281C3E"/>
    <w:rsid w:val="002846AB"/>
    <w:rsid w:val="002910AD"/>
    <w:rsid w:val="00292F52"/>
    <w:rsid w:val="00295B47"/>
    <w:rsid w:val="0029621D"/>
    <w:rsid w:val="002A2B57"/>
    <w:rsid w:val="002A5A11"/>
    <w:rsid w:val="002A5D7D"/>
    <w:rsid w:val="002A5F6B"/>
    <w:rsid w:val="002B006E"/>
    <w:rsid w:val="002B2C15"/>
    <w:rsid w:val="002B3D22"/>
    <w:rsid w:val="002B64FC"/>
    <w:rsid w:val="002B7A5F"/>
    <w:rsid w:val="002C1351"/>
    <w:rsid w:val="002C548B"/>
    <w:rsid w:val="002C63CC"/>
    <w:rsid w:val="002D6FF9"/>
    <w:rsid w:val="002E1DD5"/>
    <w:rsid w:val="002E41F7"/>
    <w:rsid w:val="002F31C4"/>
    <w:rsid w:val="002F4B97"/>
    <w:rsid w:val="00301E87"/>
    <w:rsid w:val="00303974"/>
    <w:rsid w:val="00305615"/>
    <w:rsid w:val="00313316"/>
    <w:rsid w:val="00322593"/>
    <w:rsid w:val="00326E87"/>
    <w:rsid w:val="0033000A"/>
    <w:rsid w:val="00333480"/>
    <w:rsid w:val="00333FD5"/>
    <w:rsid w:val="00337564"/>
    <w:rsid w:val="00342A32"/>
    <w:rsid w:val="003444DA"/>
    <w:rsid w:val="00347316"/>
    <w:rsid w:val="00350E60"/>
    <w:rsid w:val="00351D16"/>
    <w:rsid w:val="003521E1"/>
    <w:rsid w:val="00354979"/>
    <w:rsid w:val="00361176"/>
    <w:rsid w:val="00362F1A"/>
    <w:rsid w:val="00380692"/>
    <w:rsid w:val="00381E07"/>
    <w:rsid w:val="0038422F"/>
    <w:rsid w:val="00385E25"/>
    <w:rsid w:val="00387FE8"/>
    <w:rsid w:val="00390830"/>
    <w:rsid w:val="00391798"/>
    <w:rsid w:val="00392799"/>
    <w:rsid w:val="00395F12"/>
    <w:rsid w:val="003964BB"/>
    <w:rsid w:val="003A274E"/>
    <w:rsid w:val="003A3241"/>
    <w:rsid w:val="003A561C"/>
    <w:rsid w:val="003B01CB"/>
    <w:rsid w:val="003B609F"/>
    <w:rsid w:val="003B7221"/>
    <w:rsid w:val="003C46C3"/>
    <w:rsid w:val="003D26B5"/>
    <w:rsid w:val="003D6979"/>
    <w:rsid w:val="003D7357"/>
    <w:rsid w:val="003E05CD"/>
    <w:rsid w:val="003E0A8C"/>
    <w:rsid w:val="003E1FC9"/>
    <w:rsid w:val="003E4220"/>
    <w:rsid w:val="003E50E6"/>
    <w:rsid w:val="003F4133"/>
    <w:rsid w:val="003F4C1C"/>
    <w:rsid w:val="003F579A"/>
    <w:rsid w:val="003F651B"/>
    <w:rsid w:val="003F7465"/>
    <w:rsid w:val="00400D97"/>
    <w:rsid w:val="00401443"/>
    <w:rsid w:val="004134BD"/>
    <w:rsid w:val="00416812"/>
    <w:rsid w:val="00421099"/>
    <w:rsid w:val="004220D3"/>
    <w:rsid w:val="00423EAE"/>
    <w:rsid w:val="00426B4D"/>
    <w:rsid w:val="00436B66"/>
    <w:rsid w:val="0044000E"/>
    <w:rsid w:val="00442D02"/>
    <w:rsid w:val="0044512F"/>
    <w:rsid w:val="00452AE1"/>
    <w:rsid w:val="00457A1E"/>
    <w:rsid w:val="00463D99"/>
    <w:rsid w:val="0046466F"/>
    <w:rsid w:val="0046508D"/>
    <w:rsid w:val="004754E7"/>
    <w:rsid w:val="00476102"/>
    <w:rsid w:val="004772EC"/>
    <w:rsid w:val="00477F59"/>
    <w:rsid w:val="00481DBE"/>
    <w:rsid w:val="00481FEB"/>
    <w:rsid w:val="00482457"/>
    <w:rsid w:val="00491C2E"/>
    <w:rsid w:val="00491C30"/>
    <w:rsid w:val="00496651"/>
    <w:rsid w:val="004A35FC"/>
    <w:rsid w:val="004A367E"/>
    <w:rsid w:val="004A40B8"/>
    <w:rsid w:val="004A7E8B"/>
    <w:rsid w:val="004B0F01"/>
    <w:rsid w:val="004C4732"/>
    <w:rsid w:val="004C6C8B"/>
    <w:rsid w:val="004C6E6D"/>
    <w:rsid w:val="004C70C0"/>
    <w:rsid w:val="004C7A2B"/>
    <w:rsid w:val="004D1034"/>
    <w:rsid w:val="004D4AB6"/>
    <w:rsid w:val="004E2C20"/>
    <w:rsid w:val="004E58B2"/>
    <w:rsid w:val="004E7D4E"/>
    <w:rsid w:val="004F3C0F"/>
    <w:rsid w:val="004F5B5B"/>
    <w:rsid w:val="004F5B9B"/>
    <w:rsid w:val="004F5C85"/>
    <w:rsid w:val="00501699"/>
    <w:rsid w:val="00510281"/>
    <w:rsid w:val="00511D00"/>
    <w:rsid w:val="00512477"/>
    <w:rsid w:val="00515C22"/>
    <w:rsid w:val="00517BE2"/>
    <w:rsid w:val="0052570F"/>
    <w:rsid w:val="005309EE"/>
    <w:rsid w:val="0053161E"/>
    <w:rsid w:val="00533721"/>
    <w:rsid w:val="00536AC0"/>
    <w:rsid w:val="00540C7C"/>
    <w:rsid w:val="00540DD5"/>
    <w:rsid w:val="00542DFC"/>
    <w:rsid w:val="00543A92"/>
    <w:rsid w:val="00544A13"/>
    <w:rsid w:val="005458C9"/>
    <w:rsid w:val="00547A30"/>
    <w:rsid w:val="00552D36"/>
    <w:rsid w:val="00553026"/>
    <w:rsid w:val="00553AE3"/>
    <w:rsid w:val="0056191A"/>
    <w:rsid w:val="00562314"/>
    <w:rsid w:val="0056301C"/>
    <w:rsid w:val="005638C6"/>
    <w:rsid w:val="00563CE1"/>
    <w:rsid w:val="00565D7E"/>
    <w:rsid w:val="00567938"/>
    <w:rsid w:val="00572726"/>
    <w:rsid w:val="00574A2E"/>
    <w:rsid w:val="005769C4"/>
    <w:rsid w:val="00580A90"/>
    <w:rsid w:val="00580B8F"/>
    <w:rsid w:val="00582EA4"/>
    <w:rsid w:val="00584D28"/>
    <w:rsid w:val="005A4870"/>
    <w:rsid w:val="005A58CA"/>
    <w:rsid w:val="005A7839"/>
    <w:rsid w:val="005B457B"/>
    <w:rsid w:val="005B60A8"/>
    <w:rsid w:val="005C0975"/>
    <w:rsid w:val="005D08CF"/>
    <w:rsid w:val="005E10B6"/>
    <w:rsid w:val="005E5391"/>
    <w:rsid w:val="005E6D64"/>
    <w:rsid w:val="005F0AE7"/>
    <w:rsid w:val="005F518A"/>
    <w:rsid w:val="005F535F"/>
    <w:rsid w:val="005F5FB3"/>
    <w:rsid w:val="00600BA4"/>
    <w:rsid w:val="00600DE6"/>
    <w:rsid w:val="0060149B"/>
    <w:rsid w:val="00603041"/>
    <w:rsid w:val="006103F3"/>
    <w:rsid w:val="006109F0"/>
    <w:rsid w:val="00614C14"/>
    <w:rsid w:val="00620499"/>
    <w:rsid w:val="00622F50"/>
    <w:rsid w:val="006271F0"/>
    <w:rsid w:val="00627D7F"/>
    <w:rsid w:val="00631370"/>
    <w:rsid w:val="006350A8"/>
    <w:rsid w:val="00635687"/>
    <w:rsid w:val="00640DCE"/>
    <w:rsid w:val="00641F2B"/>
    <w:rsid w:val="00643EE1"/>
    <w:rsid w:val="00646718"/>
    <w:rsid w:val="00652784"/>
    <w:rsid w:val="006555E7"/>
    <w:rsid w:val="006560A3"/>
    <w:rsid w:val="006570D5"/>
    <w:rsid w:val="0065735A"/>
    <w:rsid w:val="0065759E"/>
    <w:rsid w:val="006607B3"/>
    <w:rsid w:val="00661927"/>
    <w:rsid w:val="00661FED"/>
    <w:rsid w:val="006659DA"/>
    <w:rsid w:val="00667EF7"/>
    <w:rsid w:val="00672764"/>
    <w:rsid w:val="006808A0"/>
    <w:rsid w:val="00683D71"/>
    <w:rsid w:val="00685F8D"/>
    <w:rsid w:val="00686F8B"/>
    <w:rsid w:val="006875C3"/>
    <w:rsid w:val="006A262F"/>
    <w:rsid w:val="006A5E31"/>
    <w:rsid w:val="006B0E3A"/>
    <w:rsid w:val="006B7C95"/>
    <w:rsid w:val="006C15F3"/>
    <w:rsid w:val="006C3FEE"/>
    <w:rsid w:val="006C52EE"/>
    <w:rsid w:val="006D0708"/>
    <w:rsid w:val="006D1454"/>
    <w:rsid w:val="006E1BF7"/>
    <w:rsid w:val="006E4969"/>
    <w:rsid w:val="006E4D50"/>
    <w:rsid w:val="006E6142"/>
    <w:rsid w:val="006E69EF"/>
    <w:rsid w:val="006F2671"/>
    <w:rsid w:val="006F47BD"/>
    <w:rsid w:val="006F48CF"/>
    <w:rsid w:val="006F4E07"/>
    <w:rsid w:val="007005B3"/>
    <w:rsid w:val="00703B1A"/>
    <w:rsid w:val="00706204"/>
    <w:rsid w:val="007107B8"/>
    <w:rsid w:val="00712377"/>
    <w:rsid w:val="00713C23"/>
    <w:rsid w:val="00713FEB"/>
    <w:rsid w:val="00716BB2"/>
    <w:rsid w:val="00717C81"/>
    <w:rsid w:val="00717CCC"/>
    <w:rsid w:val="00720B5F"/>
    <w:rsid w:val="00726F45"/>
    <w:rsid w:val="00732E96"/>
    <w:rsid w:val="00737529"/>
    <w:rsid w:val="00741F19"/>
    <w:rsid w:val="00753095"/>
    <w:rsid w:val="00754E91"/>
    <w:rsid w:val="00754F3F"/>
    <w:rsid w:val="007607D6"/>
    <w:rsid w:val="007629FB"/>
    <w:rsid w:val="00762D65"/>
    <w:rsid w:val="00764374"/>
    <w:rsid w:val="00764AAF"/>
    <w:rsid w:val="007731E0"/>
    <w:rsid w:val="00775449"/>
    <w:rsid w:val="00775934"/>
    <w:rsid w:val="00780E43"/>
    <w:rsid w:val="00783E76"/>
    <w:rsid w:val="00786514"/>
    <w:rsid w:val="00786A0B"/>
    <w:rsid w:val="0079285D"/>
    <w:rsid w:val="00793116"/>
    <w:rsid w:val="00796857"/>
    <w:rsid w:val="007A30E6"/>
    <w:rsid w:val="007C134E"/>
    <w:rsid w:val="007C20E9"/>
    <w:rsid w:val="007C3E0C"/>
    <w:rsid w:val="007C3F4B"/>
    <w:rsid w:val="007C45E5"/>
    <w:rsid w:val="007D15CB"/>
    <w:rsid w:val="007D7965"/>
    <w:rsid w:val="007E3E5C"/>
    <w:rsid w:val="0080049F"/>
    <w:rsid w:val="00807D8C"/>
    <w:rsid w:val="008147FC"/>
    <w:rsid w:val="00816349"/>
    <w:rsid w:val="008171BA"/>
    <w:rsid w:val="00817208"/>
    <w:rsid w:val="00823869"/>
    <w:rsid w:val="00830E1E"/>
    <w:rsid w:val="008338DB"/>
    <w:rsid w:val="0083550E"/>
    <w:rsid w:val="0084108A"/>
    <w:rsid w:val="0084339E"/>
    <w:rsid w:val="0084552D"/>
    <w:rsid w:val="0085117C"/>
    <w:rsid w:val="00854CAE"/>
    <w:rsid w:val="00855CA2"/>
    <w:rsid w:val="008625EB"/>
    <w:rsid w:val="0086294F"/>
    <w:rsid w:val="00865529"/>
    <w:rsid w:val="008677FA"/>
    <w:rsid w:val="00870886"/>
    <w:rsid w:val="00870AD5"/>
    <w:rsid w:val="00870C5E"/>
    <w:rsid w:val="008725EF"/>
    <w:rsid w:val="00877683"/>
    <w:rsid w:val="00880622"/>
    <w:rsid w:val="008835DC"/>
    <w:rsid w:val="00884996"/>
    <w:rsid w:val="00885889"/>
    <w:rsid w:val="00887BA3"/>
    <w:rsid w:val="00887BC5"/>
    <w:rsid w:val="00887C52"/>
    <w:rsid w:val="00891B1E"/>
    <w:rsid w:val="008943EA"/>
    <w:rsid w:val="00895E45"/>
    <w:rsid w:val="00896083"/>
    <w:rsid w:val="008A1731"/>
    <w:rsid w:val="008A1C1B"/>
    <w:rsid w:val="008A553F"/>
    <w:rsid w:val="008B0D47"/>
    <w:rsid w:val="008B1FA6"/>
    <w:rsid w:val="008B4DD1"/>
    <w:rsid w:val="008B6DA5"/>
    <w:rsid w:val="008C0C45"/>
    <w:rsid w:val="008C2BDD"/>
    <w:rsid w:val="008C4552"/>
    <w:rsid w:val="008C7617"/>
    <w:rsid w:val="008C7CFA"/>
    <w:rsid w:val="008D2EFA"/>
    <w:rsid w:val="008D2EFC"/>
    <w:rsid w:val="008D5BFF"/>
    <w:rsid w:val="008E0C1C"/>
    <w:rsid w:val="008E3FDB"/>
    <w:rsid w:val="008E4DF3"/>
    <w:rsid w:val="008F19D5"/>
    <w:rsid w:val="008F1CB0"/>
    <w:rsid w:val="008F51E5"/>
    <w:rsid w:val="008F758B"/>
    <w:rsid w:val="008F7D32"/>
    <w:rsid w:val="00900F9D"/>
    <w:rsid w:val="00903908"/>
    <w:rsid w:val="00903985"/>
    <w:rsid w:val="00904897"/>
    <w:rsid w:val="00905202"/>
    <w:rsid w:val="00906844"/>
    <w:rsid w:val="00917092"/>
    <w:rsid w:val="00921504"/>
    <w:rsid w:val="00923149"/>
    <w:rsid w:val="00923162"/>
    <w:rsid w:val="00923C4D"/>
    <w:rsid w:val="009277D6"/>
    <w:rsid w:val="00930C13"/>
    <w:rsid w:val="00930E60"/>
    <w:rsid w:val="009326A0"/>
    <w:rsid w:val="009369E7"/>
    <w:rsid w:val="00937A76"/>
    <w:rsid w:val="00940C52"/>
    <w:rsid w:val="00941018"/>
    <w:rsid w:val="00944A68"/>
    <w:rsid w:val="00944E70"/>
    <w:rsid w:val="00947B2F"/>
    <w:rsid w:val="00951A6F"/>
    <w:rsid w:val="009532F9"/>
    <w:rsid w:val="00953EB4"/>
    <w:rsid w:val="0095461E"/>
    <w:rsid w:val="00960518"/>
    <w:rsid w:val="00960A8C"/>
    <w:rsid w:val="0096330F"/>
    <w:rsid w:val="0096720B"/>
    <w:rsid w:val="0097221A"/>
    <w:rsid w:val="00972D67"/>
    <w:rsid w:val="00976E23"/>
    <w:rsid w:val="009776A5"/>
    <w:rsid w:val="00981798"/>
    <w:rsid w:val="009844D0"/>
    <w:rsid w:val="00985268"/>
    <w:rsid w:val="00986E6C"/>
    <w:rsid w:val="009872C6"/>
    <w:rsid w:val="00987516"/>
    <w:rsid w:val="00994DA3"/>
    <w:rsid w:val="009A45B4"/>
    <w:rsid w:val="009A4A29"/>
    <w:rsid w:val="009A6BE4"/>
    <w:rsid w:val="009B72F8"/>
    <w:rsid w:val="009B7BC4"/>
    <w:rsid w:val="009C2F56"/>
    <w:rsid w:val="009C34C9"/>
    <w:rsid w:val="009C436C"/>
    <w:rsid w:val="009C4662"/>
    <w:rsid w:val="009D3987"/>
    <w:rsid w:val="009E161A"/>
    <w:rsid w:val="009E4212"/>
    <w:rsid w:val="009E50E9"/>
    <w:rsid w:val="009F2D44"/>
    <w:rsid w:val="009F3A52"/>
    <w:rsid w:val="009F420A"/>
    <w:rsid w:val="009F4D78"/>
    <w:rsid w:val="00A00D75"/>
    <w:rsid w:val="00A07B48"/>
    <w:rsid w:val="00A13FD3"/>
    <w:rsid w:val="00A1404F"/>
    <w:rsid w:val="00A1426B"/>
    <w:rsid w:val="00A160C2"/>
    <w:rsid w:val="00A22E4E"/>
    <w:rsid w:val="00A244D6"/>
    <w:rsid w:val="00A31367"/>
    <w:rsid w:val="00A40865"/>
    <w:rsid w:val="00A42908"/>
    <w:rsid w:val="00A43766"/>
    <w:rsid w:val="00A440F5"/>
    <w:rsid w:val="00A44AB4"/>
    <w:rsid w:val="00A459AD"/>
    <w:rsid w:val="00A45C77"/>
    <w:rsid w:val="00A46923"/>
    <w:rsid w:val="00A47E9F"/>
    <w:rsid w:val="00A5177E"/>
    <w:rsid w:val="00A571DC"/>
    <w:rsid w:val="00A57235"/>
    <w:rsid w:val="00A57747"/>
    <w:rsid w:val="00A6100E"/>
    <w:rsid w:val="00A62C28"/>
    <w:rsid w:val="00A66CF9"/>
    <w:rsid w:val="00A67E47"/>
    <w:rsid w:val="00A70CDB"/>
    <w:rsid w:val="00A9030F"/>
    <w:rsid w:val="00A927F5"/>
    <w:rsid w:val="00A92B0D"/>
    <w:rsid w:val="00AA34F0"/>
    <w:rsid w:val="00AA41D6"/>
    <w:rsid w:val="00AB0EAB"/>
    <w:rsid w:val="00AB1177"/>
    <w:rsid w:val="00AB480B"/>
    <w:rsid w:val="00AB6F93"/>
    <w:rsid w:val="00AC3D96"/>
    <w:rsid w:val="00AC4A7D"/>
    <w:rsid w:val="00AC6172"/>
    <w:rsid w:val="00AD1304"/>
    <w:rsid w:val="00AD2DB8"/>
    <w:rsid w:val="00AD35E6"/>
    <w:rsid w:val="00AD6AC6"/>
    <w:rsid w:val="00AE0D8C"/>
    <w:rsid w:val="00AE5FC9"/>
    <w:rsid w:val="00AE616F"/>
    <w:rsid w:val="00AF158E"/>
    <w:rsid w:val="00AF2B1B"/>
    <w:rsid w:val="00B01654"/>
    <w:rsid w:val="00B02284"/>
    <w:rsid w:val="00B03271"/>
    <w:rsid w:val="00B12DFD"/>
    <w:rsid w:val="00B16610"/>
    <w:rsid w:val="00B25324"/>
    <w:rsid w:val="00B277C4"/>
    <w:rsid w:val="00B3106C"/>
    <w:rsid w:val="00B331B9"/>
    <w:rsid w:val="00B42928"/>
    <w:rsid w:val="00B47747"/>
    <w:rsid w:val="00B514B8"/>
    <w:rsid w:val="00B61F04"/>
    <w:rsid w:val="00B61FD3"/>
    <w:rsid w:val="00B62A41"/>
    <w:rsid w:val="00B64E10"/>
    <w:rsid w:val="00B707E4"/>
    <w:rsid w:val="00B72AB1"/>
    <w:rsid w:val="00B7761F"/>
    <w:rsid w:val="00B81647"/>
    <w:rsid w:val="00B85000"/>
    <w:rsid w:val="00B96841"/>
    <w:rsid w:val="00B96DE8"/>
    <w:rsid w:val="00B978AD"/>
    <w:rsid w:val="00BA2519"/>
    <w:rsid w:val="00BA51FD"/>
    <w:rsid w:val="00BA74A3"/>
    <w:rsid w:val="00BA7B0C"/>
    <w:rsid w:val="00BB0323"/>
    <w:rsid w:val="00BB5089"/>
    <w:rsid w:val="00BB6F3F"/>
    <w:rsid w:val="00BC0F31"/>
    <w:rsid w:val="00BC669A"/>
    <w:rsid w:val="00BC7860"/>
    <w:rsid w:val="00BC78EA"/>
    <w:rsid w:val="00BD2659"/>
    <w:rsid w:val="00BD26A5"/>
    <w:rsid w:val="00BD5D98"/>
    <w:rsid w:val="00BD6778"/>
    <w:rsid w:val="00BD7F15"/>
    <w:rsid w:val="00BE06BA"/>
    <w:rsid w:val="00BE6CDB"/>
    <w:rsid w:val="00BE6EDA"/>
    <w:rsid w:val="00BE7B88"/>
    <w:rsid w:val="00BE7FA3"/>
    <w:rsid w:val="00BF33AD"/>
    <w:rsid w:val="00BF3512"/>
    <w:rsid w:val="00BF53D5"/>
    <w:rsid w:val="00C02507"/>
    <w:rsid w:val="00C04A32"/>
    <w:rsid w:val="00C0797F"/>
    <w:rsid w:val="00C116A8"/>
    <w:rsid w:val="00C13F55"/>
    <w:rsid w:val="00C175A3"/>
    <w:rsid w:val="00C2598D"/>
    <w:rsid w:val="00C25D80"/>
    <w:rsid w:val="00C269E8"/>
    <w:rsid w:val="00C26FD2"/>
    <w:rsid w:val="00C30EA2"/>
    <w:rsid w:val="00C40A68"/>
    <w:rsid w:val="00C42CA3"/>
    <w:rsid w:val="00C445C3"/>
    <w:rsid w:val="00C47C3C"/>
    <w:rsid w:val="00C556C6"/>
    <w:rsid w:val="00C63F41"/>
    <w:rsid w:val="00C705D6"/>
    <w:rsid w:val="00C7099B"/>
    <w:rsid w:val="00C80720"/>
    <w:rsid w:val="00C81B14"/>
    <w:rsid w:val="00C81CD4"/>
    <w:rsid w:val="00C847EC"/>
    <w:rsid w:val="00C862BA"/>
    <w:rsid w:val="00C93320"/>
    <w:rsid w:val="00C944BB"/>
    <w:rsid w:val="00CA075D"/>
    <w:rsid w:val="00CA4306"/>
    <w:rsid w:val="00CA5D5E"/>
    <w:rsid w:val="00CA711F"/>
    <w:rsid w:val="00CB4D16"/>
    <w:rsid w:val="00CB64A0"/>
    <w:rsid w:val="00CB7170"/>
    <w:rsid w:val="00CC408C"/>
    <w:rsid w:val="00CC5554"/>
    <w:rsid w:val="00CD3885"/>
    <w:rsid w:val="00CD7FCC"/>
    <w:rsid w:val="00CE514E"/>
    <w:rsid w:val="00CE6A52"/>
    <w:rsid w:val="00CE7B52"/>
    <w:rsid w:val="00CE7FF9"/>
    <w:rsid w:val="00CF0C30"/>
    <w:rsid w:val="00CF16AC"/>
    <w:rsid w:val="00CF2118"/>
    <w:rsid w:val="00CF2261"/>
    <w:rsid w:val="00CF2E82"/>
    <w:rsid w:val="00CF37EF"/>
    <w:rsid w:val="00CF3B0C"/>
    <w:rsid w:val="00CF3D5C"/>
    <w:rsid w:val="00CF47DB"/>
    <w:rsid w:val="00D013BC"/>
    <w:rsid w:val="00D0219D"/>
    <w:rsid w:val="00D02666"/>
    <w:rsid w:val="00D0603E"/>
    <w:rsid w:val="00D11F24"/>
    <w:rsid w:val="00D15B12"/>
    <w:rsid w:val="00D174F2"/>
    <w:rsid w:val="00D237A9"/>
    <w:rsid w:val="00D25A2F"/>
    <w:rsid w:val="00D300C8"/>
    <w:rsid w:val="00D307AC"/>
    <w:rsid w:val="00D329FC"/>
    <w:rsid w:val="00D355F4"/>
    <w:rsid w:val="00D41581"/>
    <w:rsid w:val="00D442B6"/>
    <w:rsid w:val="00D56C02"/>
    <w:rsid w:val="00D57294"/>
    <w:rsid w:val="00D60AB9"/>
    <w:rsid w:val="00D619EE"/>
    <w:rsid w:val="00D64285"/>
    <w:rsid w:val="00D70906"/>
    <w:rsid w:val="00D71811"/>
    <w:rsid w:val="00D77D35"/>
    <w:rsid w:val="00D803F8"/>
    <w:rsid w:val="00D80880"/>
    <w:rsid w:val="00D808A6"/>
    <w:rsid w:val="00D80DE7"/>
    <w:rsid w:val="00D82E99"/>
    <w:rsid w:val="00D849BD"/>
    <w:rsid w:val="00D850B0"/>
    <w:rsid w:val="00D85783"/>
    <w:rsid w:val="00D860EE"/>
    <w:rsid w:val="00D87244"/>
    <w:rsid w:val="00D913B9"/>
    <w:rsid w:val="00D93293"/>
    <w:rsid w:val="00DA2FAD"/>
    <w:rsid w:val="00DB069E"/>
    <w:rsid w:val="00DB0948"/>
    <w:rsid w:val="00DB2C1F"/>
    <w:rsid w:val="00DB5111"/>
    <w:rsid w:val="00DB5756"/>
    <w:rsid w:val="00DB777B"/>
    <w:rsid w:val="00DC3BF5"/>
    <w:rsid w:val="00DC4570"/>
    <w:rsid w:val="00DC6C6B"/>
    <w:rsid w:val="00DD3F2A"/>
    <w:rsid w:val="00DD4FF6"/>
    <w:rsid w:val="00DE54A8"/>
    <w:rsid w:val="00DE595C"/>
    <w:rsid w:val="00DE6343"/>
    <w:rsid w:val="00DE700C"/>
    <w:rsid w:val="00DF12B9"/>
    <w:rsid w:val="00DF2A22"/>
    <w:rsid w:val="00DF723E"/>
    <w:rsid w:val="00E10B41"/>
    <w:rsid w:val="00E1261D"/>
    <w:rsid w:val="00E15ABA"/>
    <w:rsid w:val="00E20065"/>
    <w:rsid w:val="00E203FB"/>
    <w:rsid w:val="00E2220B"/>
    <w:rsid w:val="00E24D22"/>
    <w:rsid w:val="00E254EB"/>
    <w:rsid w:val="00E26926"/>
    <w:rsid w:val="00E309C7"/>
    <w:rsid w:val="00E327E6"/>
    <w:rsid w:val="00E32CFB"/>
    <w:rsid w:val="00E36C9C"/>
    <w:rsid w:val="00E37542"/>
    <w:rsid w:val="00E43D98"/>
    <w:rsid w:val="00E44025"/>
    <w:rsid w:val="00E4730A"/>
    <w:rsid w:val="00E7210F"/>
    <w:rsid w:val="00E72645"/>
    <w:rsid w:val="00E74402"/>
    <w:rsid w:val="00E75AF9"/>
    <w:rsid w:val="00E77579"/>
    <w:rsid w:val="00E82443"/>
    <w:rsid w:val="00E844E0"/>
    <w:rsid w:val="00E8701D"/>
    <w:rsid w:val="00E9150E"/>
    <w:rsid w:val="00E91FC4"/>
    <w:rsid w:val="00EA0E07"/>
    <w:rsid w:val="00EA54E0"/>
    <w:rsid w:val="00EB3F7A"/>
    <w:rsid w:val="00EB4117"/>
    <w:rsid w:val="00EB5AEF"/>
    <w:rsid w:val="00EB6E84"/>
    <w:rsid w:val="00EC37C6"/>
    <w:rsid w:val="00EC3BF7"/>
    <w:rsid w:val="00EC7FEE"/>
    <w:rsid w:val="00ED318D"/>
    <w:rsid w:val="00ED67DB"/>
    <w:rsid w:val="00EE3307"/>
    <w:rsid w:val="00EE6EF0"/>
    <w:rsid w:val="00EE72BC"/>
    <w:rsid w:val="00EF6C4F"/>
    <w:rsid w:val="00F00C76"/>
    <w:rsid w:val="00F02099"/>
    <w:rsid w:val="00F02162"/>
    <w:rsid w:val="00F05EAF"/>
    <w:rsid w:val="00F06B4F"/>
    <w:rsid w:val="00F17F3F"/>
    <w:rsid w:val="00F22CA5"/>
    <w:rsid w:val="00F22FF3"/>
    <w:rsid w:val="00F23158"/>
    <w:rsid w:val="00F23374"/>
    <w:rsid w:val="00F23E88"/>
    <w:rsid w:val="00F27D03"/>
    <w:rsid w:val="00F30617"/>
    <w:rsid w:val="00F30C5A"/>
    <w:rsid w:val="00F337FC"/>
    <w:rsid w:val="00F344A2"/>
    <w:rsid w:val="00F37957"/>
    <w:rsid w:val="00F43C96"/>
    <w:rsid w:val="00F46258"/>
    <w:rsid w:val="00F5202F"/>
    <w:rsid w:val="00F534B9"/>
    <w:rsid w:val="00F55996"/>
    <w:rsid w:val="00F5685C"/>
    <w:rsid w:val="00F576AF"/>
    <w:rsid w:val="00F62E9F"/>
    <w:rsid w:val="00F65560"/>
    <w:rsid w:val="00F66BBD"/>
    <w:rsid w:val="00F7055B"/>
    <w:rsid w:val="00F728DA"/>
    <w:rsid w:val="00F74B20"/>
    <w:rsid w:val="00F8246D"/>
    <w:rsid w:val="00F838CB"/>
    <w:rsid w:val="00F84A36"/>
    <w:rsid w:val="00F86314"/>
    <w:rsid w:val="00F86892"/>
    <w:rsid w:val="00F903B1"/>
    <w:rsid w:val="00F90567"/>
    <w:rsid w:val="00F90934"/>
    <w:rsid w:val="00F93DAE"/>
    <w:rsid w:val="00F94785"/>
    <w:rsid w:val="00F949D5"/>
    <w:rsid w:val="00F94F17"/>
    <w:rsid w:val="00F9572C"/>
    <w:rsid w:val="00F965FA"/>
    <w:rsid w:val="00F96EB5"/>
    <w:rsid w:val="00F9711E"/>
    <w:rsid w:val="00FA0D8A"/>
    <w:rsid w:val="00FA2D28"/>
    <w:rsid w:val="00FB150A"/>
    <w:rsid w:val="00FB2FE2"/>
    <w:rsid w:val="00FC0994"/>
    <w:rsid w:val="00FC3DA8"/>
    <w:rsid w:val="00FC6D34"/>
    <w:rsid w:val="00FC793A"/>
    <w:rsid w:val="00FD3452"/>
    <w:rsid w:val="00FD3A86"/>
    <w:rsid w:val="00FE285D"/>
    <w:rsid w:val="00FE435F"/>
    <w:rsid w:val="00FE6658"/>
    <w:rsid w:val="00FE760D"/>
    <w:rsid w:val="00FE7FA4"/>
    <w:rsid w:val="00FF25EA"/>
    <w:rsid w:val="00FF4F39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64F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61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614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s.edu.sk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svs.edu.sk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2</cp:revision>
  <dcterms:created xsi:type="dcterms:W3CDTF">2013-03-18T16:53:00Z</dcterms:created>
  <dcterms:modified xsi:type="dcterms:W3CDTF">2013-03-18T16:53:00Z</dcterms:modified>
</cp:coreProperties>
</file>