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D" w:rsidRPr="00D92B9D" w:rsidRDefault="009054C5" w:rsidP="00D92B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233680</wp:posOffset>
            </wp:positionV>
            <wp:extent cx="469329" cy="2266950"/>
            <wp:effectExtent l="19050" t="0" r="6921" b="0"/>
            <wp:wrapNone/>
            <wp:docPr id="3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9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281305</wp:posOffset>
            </wp:positionV>
            <wp:extent cx="836930" cy="2219325"/>
            <wp:effectExtent l="19050" t="0" r="1270" b="0"/>
            <wp:wrapNone/>
            <wp:docPr id="41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B3">
        <w:rPr>
          <w:b/>
          <w:sz w:val="28"/>
          <w:szCs w:val="28"/>
        </w:rPr>
        <w:t>Oboznamujeme sa s chemickým laboratóriom</w:t>
      </w:r>
      <w:r w:rsidR="00C754C1">
        <w:rPr>
          <w:b/>
          <w:sz w:val="28"/>
          <w:szCs w:val="28"/>
        </w:rPr>
        <w:t xml:space="preserve"> </w:t>
      </w:r>
    </w:p>
    <w:p w:rsidR="00D92B9D" w:rsidRPr="00962D0C" w:rsidRDefault="009054C5">
      <w:pPr>
        <w:rPr>
          <w:noProof/>
          <w:lang w:val="cs-CZ"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0</wp:posOffset>
            </wp:positionV>
            <wp:extent cx="676394" cy="1895475"/>
            <wp:effectExtent l="19050" t="0" r="9406" b="0"/>
            <wp:wrapNone/>
            <wp:docPr id="44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94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5EB" w:rsidRPr="003725EB"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95250</wp:posOffset>
            </wp:positionV>
            <wp:extent cx="904875" cy="1971675"/>
            <wp:effectExtent l="1905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D0C">
        <w:rPr>
          <w:noProof/>
          <w:lang w:val="cs-CZ" w:eastAsia="cs-CZ"/>
        </w:rPr>
        <w:t xml:space="preserve">       </w:t>
      </w:r>
      <w:r w:rsidR="003725EB" w:rsidRPr="003725EB">
        <w:rPr>
          <w:noProof/>
          <w:lang w:eastAsia="sk-SK"/>
        </w:rPr>
        <w:drawing>
          <wp:inline distT="0" distB="0" distL="0" distR="0">
            <wp:extent cx="646853" cy="1981200"/>
            <wp:effectExtent l="19050" t="0" r="847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D0C">
        <w:rPr>
          <w:noProof/>
          <w:lang w:val="cs-CZ" w:eastAsia="cs-CZ"/>
        </w:rPr>
        <w:t xml:space="preserve">    </w:t>
      </w:r>
      <w:r w:rsidR="003725EB">
        <w:t xml:space="preserve">     </w:t>
      </w:r>
      <w:r w:rsidR="00962D0C">
        <w:rPr>
          <w:noProof/>
          <w:lang w:val="cs-CZ" w:eastAsia="cs-CZ"/>
        </w:rPr>
        <w:t xml:space="preserve">                 </w:t>
      </w:r>
    </w:p>
    <w:p w:rsidR="00962D0C" w:rsidRDefault="009054C5"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171450</wp:posOffset>
            </wp:positionV>
            <wp:extent cx="781050" cy="1362075"/>
            <wp:effectExtent l="19050" t="0" r="0" b="0"/>
            <wp:wrapNone/>
            <wp:docPr id="30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B9D">
        <w:t xml:space="preserve"> </w:t>
      </w:r>
      <w:r w:rsidR="00962D0C">
        <w:t>.</w:t>
      </w:r>
      <w:r>
        <w:t>.........................</w:t>
      </w:r>
      <w:r w:rsidR="00D92B9D">
        <w:t xml:space="preserve">     </w:t>
      </w:r>
      <w:r w:rsidR="00962D0C">
        <w:t xml:space="preserve">    </w:t>
      </w:r>
      <w:r w:rsidR="00D92B9D">
        <w:t xml:space="preserve">   ................ </w:t>
      </w:r>
      <w:r w:rsidR="00962D0C">
        <w:t xml:space="preserve">     </w:t>
      </w:r>
      <w:r>
        <w:t xml:space="preserve">          </w:t>
      </w:r>
      <w:r w:rsidR="00962D0C">
        <w:t xml:space="preserve">  ..................       </w:t>
      </w:r>
      <w:r w:rsidR="00D92B9D">
        <w:t xml:space="preserve">  .................</w:t>
      </w:r>
      <w:r w:rsidR="00962D0C">
        <w:t>......</w:t>
      </w:r>
      <w:r w:rsidR="00D92B9D">
        <w:t xml:space="preserve">.. </w:t>
      </w:r>
      <w:r w:rsidR="00962D0C">
        <w:t xml:space="preserve">      </w:t>
      </w:r>
      <w:r>
        <w:t xml:space="preserve">    </w:t>
      </w:r>
      <w:r w:rsidR="00962D0C">
        <w:t>.............................</w:t>
      </w:r>
      <w:r w:rsidR="00F55C0A">
        <w:t>.......</w:t>
      </w:r>
    </w:p>
    <w:p w:rsidR="00D92B9D" w:rsidRDefault="009054C5"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238760</wp:posOffset>
            </wp:positionV>
            <wp:extent cx="381000" cy="971550"/>
            <wp:effectExtent l="19050" t="0" r="0" b="0"/>
            <wp:wrapNone/>
            <wp:docPr id="52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210185</wp:posOffset>
            </wp:positionV>
            <wp:extent cx="761365" cy="885825"/>
            <wp:effectExtent l="19050" t="0" r="635" b="0"/>
            <wp:wrapNone/>
            <wp:docPr id="49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95885</wp:posOffset>
            </wp:positionV>
            <wp:extent cx="640715" cy="1162050"/>
            <wp:effectExtent l="19050" t="0" r="6985" b="0"/>
            <wp:wrapNone/>
            <wp:docPr id="1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181610</wp:posOffset>
            </wp:positionV>
            <wp:extent cx="457200" cy="914400"/>
            <wp:effectExtent l="19050" t="0" r="0" b="0"/>
            <wp:wrapNone/>
            <wp:docPr id="40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ADE">
        <w:rPr>
          <w:noProof/>
          <w:lang w:val="cs-CZ" w:eastAsia="cs-CZ"/>
        </w:rPr>
        <w:t xml:space="preserve">            </w:t>
      </w:r>
      <w:r w:rsidR="00C02DFC">
        <w:rPr>
          <w:noProof/>
          <w:lang w:val="cs-CZ" w:eastAsia="cs-CZ"/>
        </w:rPr>
        <w:t xml:space="preserve">                </w:t>
      </w:r>
    </w:p>
    <w:p w:rsidR="009054C5" w:rsidRDefault="009054C5"/>
    <w:p w:rsidR="009054C5" w:rsidRDefault="009054C5"/>
    <w:p w:rsidR="009054C5" w:rsidRDefault="009054C5"/>
    <w:p w:rsidR="00D92B9D" w:rsidRDefault="009054C5">
      <w:r>
        <w:rPr>
          <w:noProof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231775</wp:posOffset>
            </wp:positionV>
            <wp:extent cx="760095" cy="1704975"/>
            <wp:effectExtent l="19050" t="0" r="1905" b="0"/>
            <wp:wrapNone/>
            <wp:docPr id="27" name="Obrázok 8" descr="C:\Users\Renáta\Pictures\Laboratórne pomocky\tepl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áta\Pictures\Laboratórne pomocky\teplome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B9D">
        <w:t>..............................</w:t>
      </w:r>
      <w:r w:rsidR="00C02DFC">
        <w:t xml:space="preserve">  </w:t>
      </w:r>
      <w:r w:rsidR="00D92B9D">
        <w:t xml:space="preserve">  .................. </w:t>
      </w:r>
      <w:r w:rsidR="00C02DFC">
        <w:t xml:space="preserve">........  </w:t>
      </w:r>
      <w:r w:rsidR="00D92B9D">
        <w:t xml:space="preserve">          ......................</w:t>
      </w:r>
      <w:r w:rsidR="00C02DFC">
        <w:t>...</w:t>
      </w:r>
      <w:r w:rsidR="00D92B9D">
        <w:t>.         ..................</w:t>
      </w:r>
      <w:r w:rsidR="00C02DFC">
        <w:t xml:space="preserve">... </w:t>
      </w:r>
      <w:r w:rsidR="00D92B9D">
        <w:t xml:space="preserve">         </w:t>
      </w:r>
      <w:r>
        <w:t>.......</w:t>
      </w:r>
      <w:r w:rsidR="00D92B9D">
        <w:t>..................</w:t>
      </w:r>
      <w:r w:rsidR="00C02DFC">
        <w:t>.</w:t>
      </w:r>
      <w:r>
        <w:t>.</w:t>
      </w:r>
      <w:r w:rsidR="00F55C0A">
        <w:t>......</w:t>
      </w:r>
    </w:p>
    <w:p w:rsidR="00C02DFC" w:rsidRDefault="009054C5">
      <w:r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23495</wp:posOffset>
            </wp:positionV>
            <wp:extent cx="658495" cy="1308100"/>
            <wp:effectExtent l="19050" t="0" r="8255" b="0"/>
            <wp:wrapNone/>
            <wp:docPr id="29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128270</wp:posOffset>
            </wp:positionV>
            <wp:extent cx="734060" cy="1200150"/>
            <wp:effectExtent l="19050" t="0" r="8890" b="0"/>
            <wp:wrapNone/>
            <wp:docPr id="2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128271</wp:posOffset>
            </wp:positionV>
            <wp:extent cx="1024332" cy="1200150"/>
            <wp:effectExtent l="19050" t="0" r="4368" b="0"/>
            <wp:wrapNone/>
            <wp:docPr id="25" name="Obrázok 5" descr="C:\Users\Renáta\Pictures\Laboratórne pomocky\frakčná b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áta\Pictures\Laboratórne pomocky\frakčná bank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32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DFC">
        <w:rPr>
          <w:noProof/>
          <w:lang w:eastAsia="sk-SK"/>
        </w:rPr>
        <w:drawing>
          <wp:inline distT="0" distB="0" distL="0" distR="0">
            <wp:extent cx="417737" cy="1562100"/>
            <wp:effectExtent l="19050" t="0" r="1363" b="0"/>
            <wp:docPr id="3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30" cy="156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FC">
        <w:t xml:space="preserve">   </w:t>
      </w:r>
      <w:r w:rsidR="00C02DFC">
        <w:rPr>
          <w:noProof/>
          <w:lang w:val="cs-CZ" w:eastAsia="cs-CZ"/>
        </w:rPr>
        <w:t xml:space="preserve"> </w:t>
      </w:r>
      <w:r w:rsidR="00C02DFC">
        <w:t xml:space="preserve">  </w:t>
      </w:r>
    </w:p>
    <w:p w:rsidR="00C02DFC" w:rsidRDefault="009054C5"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148656</wp:posOffset>
            </wp:positionV>
            <wp:extent cx="1123950" cy="1009650"/>
            <wp:effectExtent l="19050" t="0" r="0" b="0"/>
            <wp:wrapNone/>
            <wp:docPr id="2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DFC">
        <w:t>...................       ...................</w:t>
      </w:r>
      <w:r>
        <w:t>...</w:t>
      </w:r>
      <w:r w:rsidR="00C02DFC">
        <w:t xml:space="preserve">          .............................      ..........................       .......................................</w:t>
      </w:r>
    </w:p>
    <w:p w:rsidR="00C02DFC" w:rsidRDefault="009054C5">
      <w:r w:rsidRPr="009054C5"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261620</wp:posOffset>
            </wp:positionV>
            <wp:extent cx="1236345" cy="428625"/>
            <wp:effectExtent l="19050" t="0" r="1905" b="0"/>
            <wp:wrapNone/>
            <wp:docPr id="31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4445</wp:posOffset>
            </wp:positionV>
            <wp:extent cx="1057275" cy="828675"/>
            <wp:effectExtent l="19050" t="0" r="9525" b="0"/>
            <wp:wrapNone/>
            <wp:docPr id="42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128270</wp:posOffset>
            </wp:positionV>
            <wp:extent cx="1114425" cy="561975"/>
            <wp:effectExtent l="19050" t="0" r="9525" b="0"/>
            <wp:wrapNone/>
            <wp:docPr id="37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5EB" w:rsidRDefault="00C02DFC">
      <w:r>
        <w:t xml:space="preserve">     </w:t>
      </w:r>
    </w:p>
    <w:p w:rsidR="009054C5" w:rsidRDefault="00261DF8">
      <w:r>
        <w:t xml:space="preserve">     </w:t>
      </w:r>
    </w:p>
    <w:p w:rsidR="00D92B9D" w:rsidRDefault="009054C5">
      <w:r>
        <w:rPr>
          <w:noProof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254635</wp:posOffset>
            </wp:positionV>
            <wp:extent cx="1943100" cy="962025"/>
            <wp:effectExtent l="19050" t="0" r="0" b="0"/>
            <wp:wrapNone/>
            <wp:docPr id="5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DF8">
        <w:t xml:space="preserve"> </w:t>
      </w:r>
      <w:r w:rsidR="00D92B9D">
        <w:t xml:space="preserve">..............................        </w:t>
      </w:r>
      <w:r w:rsidR="00261DF8">
        <w:t xml:space="preserve">     </w:t>
      </w:r>
      <w:r w:rsidR="00D92B9D">
        <w:t xml:space="preserve">  ................</w:t>
      </w:r>
      <w:r w:rsidR="00C02DFC">
        <w:t>.............</w:t>
      </w:r>
      <w:r w:rsidR="00F55C0A">
        <w:t>.........</w:t>
      </w:r>
      <w:r w:rsidR="00C02DFC">
        <w:t xml:space="preserve">       </w:t>
      </w:r>
      <w:r w:rsidR="00D92B9D">
        <w:t>.......................</w:t>
      </w:r>
      <w:r w:rsidR="00C02DFC">
        <w:t xml:space="preserve">..... </w:t>
      </w:r>
      <w:r w:rsidR="00D92B9D">
        <w:t xml:space="preserve">         </w:t>
      </w:r>
      <w:r w:rsidR="00F55C0A">
        <w:t xml:space="preserve">      .................................</w:t>
      </w:r>
    </w:p>
    <w:p w:rsidR="003725EB" w:rsidRDefault="009054C5"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35560</wp:posOffset>
            </wp:positionV>
            <wp:extent cx="1485900" cy="676275"/>
            <wp:effectExtent l="19050" t="0" r="0" b="0"/>
            <wp:wrapNone/>
            <wp:docPr id="51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5EB" w:rsidRPr="003725EB">
        <w:rPr>
          <w:noProof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102870</wp:posOffset>
            </wp:positionV>
            <wp:extent cx="1485900" cy="457200"/>
            <wp:effectExtent l="19050" t="0" r="0" b="0"/>
            <wp:wrapNone/>
            <wp:docPr id="21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5EB">
        <w:t xml:space="preserve">    </w:t>
      </w:r>
      <w:r w:rsidR="00C02DFC">
        <w:rPr>
          <w:noProof/>
          <w:lang w:val="cs-CZ" w:eastAsia="cs-CZ"/>
        </w:rPr>
        <w:t xml:space="preserve">  </w:t>
      </w:r>
    </w:p>
    <w:p w:rsidR="00F55C0A" w:rsidRDefault="00261DF8">
      <w:r>
        <w:t xml:space="preserve">     </w:t>
      </w:r>
      <w:r w:rsidR="00D92B9D">
        <w:t xml:space="preserve">......................................           </w:t>
      </w:r>
    </w:p>
    <w:p w:rsidR="00F55C0A" w:rsidRDefault="00F55C0A" w:rsidP="00F55C0A"/>
    <w:p w:rsidR="00C72242" w:rsidRPr="00F55C0A" w:rsidRDefault="00F55C0A" w:rsidP="00F55C0A">
      <w:pPr>
        <w:tabs>
          <w:tab w:val="left" w:pos="6990"/>
        </w:tabs>
      </w:pPr>
      <w:r>
        <w:t>.........................................    ........................................................</w:t>
      </w:r>
      <w:r>
        <w:tab/>
        <w:t>........................................</w:t>
      </w:r>
    </w:p>
    <w:p w:rsidR="003725EB" w:rsidRDefault="004B3A38">
      <w:r>
        <w:rPr>
          <w:noProof/>
          <w:lang w:eastAsia="sk-SK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-214630</wp:posOffset>
            </wp:positionV>
            <wp:extent cx="1781175" cy="685800"/>
            <wp:effectExtent l="19050" t="0" r="9525" b="0"/>
            <wp:wrapNone/>
            <wp:docPr id="5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4C5">
        <w:rPr>
          <w:noProof/>
          <w:lang w:eastAsia="sk-S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-283845</wp:posOffset>
            </wp:positionV>
            <wp:extent cx="1551305" cy="1231900"/>
            <wp:effectExtent l="19050" t="0" r="0" b="0"/>
            <wp:wrapNone/>
            <wp:docPr id="35" name="Obrázok 1" descr="C:\Users\Renáta\Pictures\Laboratórne pomocky\trian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áta\Pictures\Laboratórne pomocky\triangel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DFC" w:rsidRPr="003725EB">
        <w:rPr>
          <w:noProof/>
          <w:lang w:eastAsia="sk-SK"/>
        </w:rPr>
        <w:drawing>
          <wp:inline distT="0" distB="0" distL="0" distR="0">
            <wp:extent cx="1181100" cy="566928"/>
            <wp:effectExtent l="19050" t="0" r="0" b="0"/>
            <wp:docPr id="54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6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06" w:rsidRDefault="00102D06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272415</wp:posOffset>
            </wp:positionV>
            <wp:extent cx="1571625" cy="1571625"/>
            <wp:effectExtent l="19050" t="0" r="9525" b="0"/>
            <wp:wrapNone/>
            <wp:docPr id="6" name="Obrázok 2" descr="C:\Users\Renáta\Pictures\Laboratórne pomocky\trojnož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áta\Pictures\Laboratórne pomocky\trojnožka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DF8">
        <w:t xml:space="preserve">  </w:t>
      </w:r>
      <w:r w:rsidR="00D92B9D">
        <w:t>...................................</w:t>
      </w:r>
      <w:r w:rsidR="00F55C0A">
        <w:t>........</w:t>
      </w:r>
      <w:r w:rsidR="00D92B9D">
        <w:t xml:space="preserve">         ....................................</w:t>
      </w:r>
      <w:r w:rsidR="00F55C0A">
        <w:t>..</w:t>
      </w:r>
      <w:r w:rsidR="00D92B9D">
        <w:t xml:space="preserve">             </w:t>
      </w:r>
      <w:r>
        <w:t xml:space="preserve"> ...............................................</w:t>
      </w:r>
      <w:r w:rsidR="00D92B9D">
        <w:t xml:space="preserve">       </w:t>
      </w:r>
    </w:p>
    <w:p w:rsidR="00102D06" w:rsidRDefault="00102D06" w:rsidP="00102D06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45085</wp:posOffset>
            </wp:positionV>
            <wp:extent cx="1325245" cy="1323975"/>
            <wp:effectExtent l="19050" t="0" r="8255" b="0"/>
            <wp:wrapNone/>
            <wp:docPr id="10" name="Obrázok 4" descr="C:\Users\Renáta\Pictures\Laboratórne pomocky\držiak na skúma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áta\Pictures\Laboratórne pomocky\držiak na skúmavky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45085</wp:posOffset>
            </wp:positionV>
            <wp:extent cx="1419225" cy="1228725"/>
            <wp:effectExtent l="19050" t="0" r="9525" b="0"/>
            <wp:wrapNone/>
            <wp:docPr id="8" name="Obrázok 3" descr="C:\Users\Renáta\Pictures\Laboratórne pomocky\stojan na skúma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áta\Pictures\Laboratórne pomocky\stojan na skúmavky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5EB" w:rsidRDefault="003725EB" w:rsidP="00102D06"/>
    <w:p w:rsidR="00102D06" w:rsidRDefault="00102D06" w:rsidP="00102D06"/>
    <w:p w:rsidR="00102D06" w:rsidRDefault="00102D06" w:rsidP="00102D06"/>
    <w:p w:rsidR="00102D06" w:rsidRDefault="00102D06" w:rsidP="00102D06"/>
    <w:p w:rsidR="00102D06" w:rsidRDefault="00102D06" w:rsidP="00102D06">
      <w:r>
        <w:t>...........................................                 .......................................                  ............................................</w:t>
      </w:r>
    </w:p>
    <w:p w:rsidR="00102D06" w:rsidRPr="00102D06" w:rsidRDefault="00F55C0A" w:rsidP="00102D06">
      <w:r>
        <w:rPr>
          <w:noProof/>
          <w:lang w:eastAsia="sk-SK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47625</wp:posOffset>
            </wp:positionV>
            <wp:extent cx="1133475" cy="1428750"/>
            <wp:effectExtent l="19050" t="0" r="9525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D06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39825</wp:posOffset>
            </wp:positionV>
            <wp:extent cx="600075" cy="1381305"/>
            <wp:effectExtent l="19050" t="0" r="9525" b="0"/>
            <wp:wrapNone/>
            <wp:docPr id="15" name="Obrázok 7" descr="C:\Users\Renáta\Pictures\Laboratórne pomocky\odmerná b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áta\Pictures\Laboratórne pomocky\odmerná banka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D06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201930</wp:posOffset>
            </wp:positionV>
            <wp:extent cx="780415" cy="1219200"/>
            <wp:effectExtent l="19050" t="0" r="635" b="0"/>
            <wp:wrapNone/>
            <wp:docPr id="14" name="Obrázok 6" descr="C:\Users\Renáta\Pictures\Laboratórne pomocky\odsávacia 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Pictures\Laboratórne pomocky\odsávacia banka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D06" w:rsidRPr="00102D06" w:rsidRDefault="00F55C0A" w:rsidP="00102D06">
      <w:r w:rsidRPr="00F55C0A">
        <w:drawing>
          <wp:inline distT="0" distB="0" distL="0" distR="0">
            <wp:extent cx="1285875" cy="865279"/>
            <wp:effectExtent l="19050" t="0" r="9525" b="0"/>
            <wp:docPr id="4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70" cy="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06" w:rsidRDefault="00102D06" w:rsidP="00102D06"/>
    <w:p w:rsidR="009054C5" w:rsidRDefault="00102D06" w:rsidP="00102D06">
      <w:r>
        <w:t>................................................          .................................         ...............................    ............</w:t>
      </w:r>
      <w:r w:rsidRPr="00102D06">
        <w:rPr>
          <w:noProof/>
          <w:lang w:eastAsia="sk-SK"/>
        </w:rPr>
        <w:t xml:space="preserve"> </w:t>
      </w:r>
      <w:r>
        <w:t>.................</w:t>
      </w:r>
    </w:p>
    <w:p w:rsidR="009054C5" w:rsidRPr="009054C5" w:rsidRDefault="00125D18" w:rsidP="009054C5">
      <w:r>
        <w:rPr>
          <w:noProof/>
          <w:lang w:eastAsia="sk-S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222250</wp:posOffset>
            </wp:positionV>
            <wp:extent cx="1571625" cy="1571625"/>
            <wp:effectExtent l="19050" t="0" r="9525" b="9525"/>
            <wp:wrapNone/>
            <wp:docPr id="46" name="Obrázok 1" descr="http://www.abundanthealth4u.com/v/vspfiles/photos/9265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undanthealth4u.com/v/vspfiles/photos/9265A-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699">
        <w:rPr>
          <w:noProof/>
          <w:lang w:eastAsia="sk-SK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155575</wp:posOffset>
            </wp:positionV>
            <wp:extent cx="1476375" cy="1828800"/>
            <wp:effectExtent l="19050" t="0" r="9525" b="0"/>
            <wp:wrapNone/>
            <wp:docPr id="45" name="Obrázok 1" descr="http://www.elstrote.sk/gallery/big/ochranny-stit-s-p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strote.sk/gallery/big/ochranny-stit-s-p-28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4C5" w:rsidRDefault="004B3A38" w:rsidP="009054C5">
      <w:r>
        <w:rPr>
          <w:noProof/>
          <w:lang w:eastAsia="sk-SK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189865</wp:posOffset>
            </wp:positionV>
            <wp:extent cx="1647825" cy="923925"/>
            <wp:effectExtent l="19050" t="0" r="9525" b="0"/>
            <wp:wrapNone/>
            <wp:docPr id="53" name="Obrázok 5" descr="C:\Users\Renáta\Pictures\kvapkovacia došt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áta\Pictures\kvapkovacia doštička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699" w:rsidRDefault="00BD6699" w:rsidP="009054C5"/>
    <w:p w:rsidR="00BD6699" w:rsidRPr="00BD6699" w:rsidRDefault="00BD6699" w:rsidP="00BD6699"/>
    <w:p w:rsidR="00BD6699" w:rsidRPr="00BD6699" w:rsidRDefault="00125D18" w:rsidP="004B3A38">
      <w:pPr>
        <w:tabs>
          <w:tab w:val="left" w:pos="5370"/>
          <w:tab w:val="left" w:pos="7380"/>
        </w:tabs>
      </w:pPr>
      <w:r>
        <w:tab/>
      </w:r>
      <w:r w:rsidR="004B3A38">
        <w:tab/>
      </w:r>
    </w:p>
    <w:p w:rsidR="00BD6699" w:rsidRDefault="00BD6699" w:rsidP="00BD6699"/>
    <w:p w:rsidR="00CF5DBF" w:rsidRDefault="00C754C1" w:rsidP="00125D18">
      <w:pPr>
        <w:tabs>
          <w:tab w:val="left" w:pos="7290"/>
        </w:tabs>
      </w:pPr>
      <w:r>
        <w:rPr>
          <w:noProof/>
          <w:lang w:eastAsia="sk-SK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317500</wp:posOffset>
            </wp:positionV>
            <wp:extent cx="2085975" cy="1400175"/>
            <wp:effectExtent l="19050" t="0" r="9525" b="0"/>
            <wp:wrapNone/>
            <wp:docPr id="60" name="Obrázok 16" descr="http://vydavatelstvi.vscht.cz/echo/analytika/sklo/pictures/ALDSC0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ydavatelstvi.vscht.cz/echo/analytika/sklo/pictures/ALDSC04937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193675</wp:posOffset>
            </wp:positionV>
            <wp:extent cx="1390650" cy="1390650"/>
            <wp:effectExtent l="19050" t="0" r="0" b="0"/>
            <wp:wrapNone/>
            <wp:docPr id="56" name="Obrázok 6" descr="http://www.labobuy.com/image/cache/data/A%20Class%20Bulb%20Pipette%20Merck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bobuy.com/image/cache/data/A%20Class%20Bulb%20Pipette%20Merck-500x50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699">
        <w:t>............................................</w:t>
      </w:r>
      <w:r w:rsidR="00125D18">
        <w:t xml:space="preserve">         ...................................................</w:t>
      </w:r>
      <w:r w:rsidR="004B3A38">
        <w:t xml:space="preserve">     ................................................................</w:t>
      </w:r>
      <w:r w:rsidR="00CF5DBF" w:rsidRPr="00CF5DBF">
        <w:t xml:space="preserve"> </w:t>
      </w:r>
      <w:r w:rsidR="00125D18">
        <w:tab/>
      </w:r>
    </w:p>
    <w:p w:rsidR="00CF5DBF" w:rsidRDefault="00C754C1" w:rsidP="00CF5DBF">
      <w:r>
        <w:rPr>
          <w:noProof/>
          <w:lang w:eastAsia="sk-SK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131445</wp:posOffset>
            </wp:positionV>
            <wp:extent cx="1323975" cy="1171575"/>
            <wp:effectExtent l="19050" t="0" r="9525" b="0"/>
            <wp:wrapNone/>
            <wp:docPr id="59" name="Obrázok 15" descr="C:\Users\Renáta\Pictures\azbestová sieť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náta\Pictures\azbestová sieťk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DBF">
        <w:rPr>
          <w:noProof/>
          <w:lang w:eastAsia="sk-SK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131445</wp:posOffset>
            </wp:positionV>
            <wp:extent cx="781050" cy="781050"/>
            <wp:effectExtent l="19050" t="0" r="0" b="0"/>
            <wp:wrapNone/>
            <wp:docPr id="57" name="Obrázok 9" descr="http://im9.cz/sk/iRft/167/43/74043167-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9.cz/sk/iRft/167/43/74043167--100x100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D06" w:rsidRDefault="00CF5DBF" w:rsidP="00CF5DBF">
      <w:pPr>
        <w:tabs>
          <w:tab w:val="left" w:pos="3465"/>
          <w:tab w:val="left" w:pos="7260"/>
        </w:tabs>
      </w:pPr>
      <w:r>
        <w:tab/>
      </w:r>
      <w:r>
        <w:tab/>
      </w:r>
      <w:r w:rsidR="00C754C1">
        <w:t xml:space="preserve">                                                  </w:t>
      </w:r>
    </w:p>
    <w:p w:rsidR="00C754C1" w:rsidRDefault="00C754C1" w:rsidP="00CF5DBF">
      <w:pPr>
        <w:tabs>
          <w:tab w:val="left" w:pos="3465"/>
          <w:tab w:val="left" w:pos="7260"/>
        </w:tabs>
      </w:pPr>
    </w:p>
    <w:p w:rsidR="00C754C1" w:rsidRDefault="00C754C1" w:rsidP="00CF5DBF">
      <w:pPr>
        <w:tabs>
          <w:tab w:val="left" w:pos="3465"/>
          <w:tab w:val="left" w:pos="7260"/>
        </w:tabs>
      </w:pPr>
    </w:p>
    <w:p w:rsidR="00C754C1" w:rsidRDefault="00C754C1" w:rsidP="00C754C1">
      <w:pPr>
        <w:tabs>
          <w:tab w:val="left" w:pos="2655"/>
        </w:tabs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1.35pt;margin-top:18.1pt;width:99pt;height:.05pt;z-index:251707392" o:connectortype="straight">
            <v:stroke dashstyle="1 1" endcap="round"/>
          </v:shape>
        </w:pict>
      </w:r>
      <w:r>
        <w:rPr>
          <w:noProof/>
          <w:lang w:eastAsia="sk-SK"/>
        </w:rPr>
        <w:pict>
          <v:shape id="_x0000_s1030" type="#_x0000_t32" style="position:absolute;margin-left:230.6pt;margin-top:18.1pt;width:81pt;height:0;z-index:251706368" o:connectortype="straight">
            <v:stroke dashstyle="1 1" endcap="round"/>
          </v:shape>
        </w:pict>
      </w:r>
      <w:r>
        <w:rPr>
          <w:noProof/>
          <w:lang w:eastAsia="sk-SK"/>
        </w:rPr>
        <w:pict>
          <v:shape id="_x0000_s1028" type="#_x0000_t32" style="position:absolute;margin-left:109.85pt;margin-top:18.1pt;width:81pt;height:0;z-index:251704320" o:connectortype="straight">
            <v:stroke dashstyle="1 1" endcap="round"/>
          </v:shape>
        </w:pict>
      </w:r>
      <w:r>
        <w:rPr>
          <w:noProof/>
          <w:lang w:eastAsia="sk-SK"/>
        </w:rPr>
        <w:pict>
          <v:shape id="_x0000_s1026" type="#_x0000_t32" style="position:absolute;margin-left:-.4pt;margin-top:18.1pt;width:81pt;height:0;z-index:251702272" o:connectortype="straight">
            <v:stroke dashstyle="1 1" endcap="round"/>
          </v:shape>
        </w:pict>
      </w:r>
      <w:r>
        <w:tab/>
      </w:r>
    </w:p>
    <w:p w:rsidR="00C754C1" w:rsidRPr="00CF5DBF" w:rsidRDefault="00C754C1" w:rsidP="00CF5DBF">
      <w:pPr>
        <w:tabs>
          <w:tab w:val="left" w:pos="3465"/>
          <w:tab w:val="left" w:pos="7260"/>
        </w:tabs>
      </w:pPr>
      <w:r>
        <w:rPr>
          <w:noProof/>
          <w:lang w:eastAsia="sk-SK"/>
        </w:rPr>
        <w:pict>
          <v:shape id="_x0000_s1029" type="#_x0000_t32" style="position:absolute;margin-left:23.6pt;margin-top:16.65pt;width:81pt;height:0;z-index:251705344" o:connectortype="straight">
            <v:stroke dashstyle="1 1" endcap="round"/>
          </v:shape>
        </w:pict>
      </w:r>
      <w:r>
        <w:rPr>
          <w:noProof/>
          <w:lang w:eastAsia="sk-SK"/>
        </w:rPr>
        <w:pict>
          <v:shape id="_x0000_s1027" type="#_x0000_t32" style="position:absolute;margin-left:11.6pt;margin-top:4.65pt;width:81pt;height:0;z-index:251703296" o:connectortype="straight">
            <v:stroke dashstyle="1 1" endcap="round"/>
          </v:shape>
        </w:pict>
      </w:r>
      <w:r>
        <w:t>........................................................</w:t>
      </w:r>
    </w:p>
    <w:sectPr w:rsidR="00C754C1" w:rsidRPr="00CF5DBF" w:rsidSect="00C754C1">
      <w:pgSz w:w="11906" w:h="16838"/>
      <w:pgMar w:top="1418" w:right="907" w:bottom="397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2A" w:rsidRDefault="0046532A" w:rsidP="00102D06">
      <w:pPr>
        <w:spacing w:after="0" w:line="240" w:lineRule="auto"/>
      </w:pPr>
      <w:r>
        <w:separator/>
      </w:r>
    </w:p>
  </w:endnote>
  <w:endnote w:type="continuationSeparator" w:id="1">
    <w:p w:rsidR="0046532A" w:rsidRDefault="0046532A" w:rsidP="0010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2A" w:rsidRDefault="0046532A" w:rsidP="00102D06">
      <w:pPr>
        <w:spacing w:after="0" w:line="240" w:lineRule="auto"/>
      </w:pPr>
      <w:r>
        <w:separator/>
      </w:r>
    </w:p>
  </w:footnote>
  <w:footnote w:type="continuationSeparator" w:id="1">
    <w:p w:rsidR="0046532A" w:rsidRDefault="0046532A" w:rsidP="0010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5EB"/>
    <w:rsid w:val="00056ADE"/>
    <w:rsid w:val="00102D06"/>
    <w:rsid w:val="00125D18"/>
    <w:rsid w:val="00205159"/>
    <w:rsid w:val="00261DF8"/>
    <w:rsid w:val="0036625A"/>
    <w:rsid w:val="003725EB"/>
    <w:rsid w:val="0046532A"/>
    <w:rsid w:val="004B3A38"/>
    <w:rsid w:val="00584074"/>
    <w:rsid w:val="00761C4B"/>
    <w:rsid w:val="007A6A64"/>
    <w:rsid w:val="00845AAF"/>
    <w:rsid w:val="008876FC"/>
    <w:rsid w:val="009054C5"/>
    <w:rsid w:val="009569DA"/>
    <w:rsid w:val="00962D0C"/>
    <w:rsid w:val="00B13907"/>
    <w:rsid w:val="00BD6699"/>
    <w:rsid w:val="00C02DFC"/>
    <w:rsid w:val="00C72242"/>
    <w:rsid w:val="00C754C1"/>
    <w:rsid w:val="00CF5DBF"/>
    <w:rsid w:val="00D542B3"/>
    <w:rsid w:val="00D92B9D"/>
    <w:rsid w:val="00E10D24"/>
    <w:rsid w:val="00F5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AA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5E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0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02D06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10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02D06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Renáta</cp:lastModifiedBy>
  <cp:revision>2</cp:revision>
  <cp:lastPrinted>2014-05-08T17:04:00Z</cp:lastPrinted>
  <dcterms:created xsi:type="dcterms:W3CDTF">2014-09-21T06:42:00Z</dcterms:created>
  <dcterms:modified xsi:type="dcterms:W3CDTF">2014-09-21T06:42:00Z</dcterms:modified>
</cp:coreProperties>
</file>